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0B12" w14:textId="452A9270" w:rsidR="0035031E" w:rsidRDefault="00180BA7" w:rsidP="00180BA7">
      <w:pPr>
        <w:pStyle w:val="a3"/>
        <w:spacing w:beforeLines="50" w:before="156" w:line="276" w:lineRule="auto"/>
        <w:ind w:leftChars="-135" w:left="-283" w:rightChars="-162" w:right="-340" w:firstLineChars="0" w:firstLine="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C2CEC">
        <w:rPr>
          <w:rFonts w:ascii="黑体" w:eastAsia="黑体" w:hAnsi="黑体" w:hint="eastAsia"/>
          <w:sz w:val="32"/>
          <w:szCs w:val="32"/>
        </w:rPr>
        <w:t>徽章设计报名表</w:t>
      </w:r>
    </w:p>
    <w:tbl>
      <w:tblPr>
        <w:tblStyle w:val="a8"/>
        <w:tblW w:w="8805" w:type="dxa"/>
        <w:jc w:val="center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984"/>
        <w:gridCol w:w="1561"/>
        <w:gridCol w:w="1466"/>
      </w:tblGrid>
      <w:tr w:rsidR="00180BA7" w:rsidRPr="000C2CEC" w14:paraId="55590376" w14:textId="77777777" w:rsidTr="00386E9F">
        <w:trPr>
          <w:trHeight w:val="767"/>
          <w:jc w:val="center"/>
        </w:trPr>
        <w:tc>
          <w:tcPr>
            <w:tcW w:w="959" w:type="dxa"/>
            <w:vAlign w:val="center"/>
          </w:tcPr>
          <w:p w14:paraId="2973B7A4" w14:textId="77777777" w:rsidR="00180BA7" w:rsidRPr="00386E9F" w:rsidRDefault="00180BA7" w:rsidP="00386E9F">
            <w:pPr>
              <w:pStyle w:val="a3"/>
              <w:ind w:rightChars="-51" w:right="-107"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5758D562" w14:textId="77777777" w:rsidR="00180BA7" w:rsidRPr="00386E9F" w:rsidRDefault="00180BA7" w:rsidP="00386E9F">
            <w:pPr>
              <w:pStyle w:val="a3"/>
              <w:ind w:rightChars="-162" w:right="-340"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5FF0365" w14:textId="77777777" w:rsidR="00180BA7" w:rsidRPr="00386E9F" w:rsidRDefault="00180BA7" w:rsidP="00386E9F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学号/工号</w:t>
            </w:r>
          </w:p>
          <w:p w14:paraId="2331F7A9" w14:textId="77777777" w:rsidR="00180BA7" w:rsidRPr="00386E9F" w:rsidRDefault="00180BA7" w:rsidP="00386E9F">
            <w:pPr>
              <w:pStyle w:val="a3"/>
              <w:ind w:rightChars="16" w:right="34"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/>
                <w:sz w:val="24"/>
                <w:szCs w:val="28"/>
              </w:rPr>
              <w:t>(</w:t>
            </w:r>
            <w:r w:rsidRPr="00386E9F">
              <w:rPr>
                <w:rFonts w:ascii="黑体" w:eastAsia="黑体" w:hAnsi="黑体" w:hint="eastAsia"/>
                <w:sz w:val="24"/>
                <w:szCs w:val="28"/>
              </w:rPr>
              <w:t>如有</w:t>
            </w:r>
            <w:r w:rsidRPr="00386E9F">
              <w:rPr>
                <w:rFonts w:ascii="黑体" w:eastAsia="黑体" w:hAnsi="黑体"/>
                <w:sz w:val="24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4EF6CA30" w14:textId="77777777" w:rsidR="00180BA7" w:rsidRPr="00386E9F" w:rsidRDefault="00180BA7" w:rsidP="00386E9F">
            <w:pPr>
              <w:pStyle w:val="a3"/>
              <w:ind w:rightChars="-162" w:right="-340"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6CB76B53" w14:textId="77777777" w:rsidR="00180BA7" w:rsidRPr="00386E9F" w:rsidRDefault="00180BA7" w:rsidP="00386E9F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  <w:tc>
          <w:tcPr>
            <w:tcW w:w="1466" w:type="dxa"/>
            <w:vAlign w:val="center"/>
          </w:tcPr>
          <w:p w14:paraId="539D51D4" w14:textId="77777777" w:rsidR="00180BA7" w:rsidRPr="00386E9F" w:rsidRDefault="00180BA7" w:rsidP="00386E9F">
            <w:pPr>
              <w:pStyle w:val="a3"/>
              <w:ind w:rightChars="-162" w:right="-340"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180BA7" w:rsidRPr="000C2CEC" w14:paraId="429D7D3B" w14:textId="77777777" w:rsidTr="00386E9F">
        <w:trPr>
          <w:trHeight w:val="697"/>
          <w:jc w:val="center"/>
        </w:trPr>
        <w:tc>
          <w:tcPr>
            <w:tcW w:w="959" w:type="dxa"/>
            <w:vAlign w:val="center"/>
          </w:tcPr>
          <w:p w14:paraId="52E6B0B7" w14:textId="77777777" w:rsidR="00180BA7" w:rsidRPr="00386E9F" w:rsidRDefault="00180BA7" w:rsidP="00386E9F">
            <w:pPr>
              <w:pStyle w:val="a3"/>
              <w:ind w:rightChars="-51" w:right="-107" w:firstLineChars="0" w:firstLine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77163711" w14:textId="77777777" w:rsidR="00180BA7" w:rsidRPr="00386E9F" w:rsidRDefault="00180BA7" w:rsidP="00386E9F">
            <w:pPr>
              <w:pStyle w:val="a3"/>
              <w:ind w:rightChars="-162" w:right="-340" w:firstLineChars="0" w:firstLine="0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4B782B" w14:textId="77777777" w:rsidR="00180BA7" w:rsidRPr="00386E9F" w:rsidRDefault="00180BA7" w:rsidP="00386E9F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工作单位名称</w:t>
            </w:r>
          </w:p>
        </w:tc>
        <w:tc>
          <w:tcPr>
            <w:tcW w:w="3027" w:type="dxa"/>
            <w:gridSpan w:val="2"/>
            <w:vAlign w:val="center"/>
          </w:tcPr>
          <w:p w14:paraId="2C4DE02A" w14:textId="77777777" w:rsidR="00180BA7" w:rsidRPr="000C2CEC" w:rsidRDefault="00180BA7" w:rsidP="00386E9F">
            <w:pPr>
              <w:pStyle w:val="a3"/>
              <w:ind w:rightChars="-162" w:right="-340" w:firstLineChars="0"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0BA7" w:rsidRPr="000C2CEC" w14:paraId="388A77CC" w14:textId="77777777" w:rsidTr="00386E9F">
        <w:trPr>
          <w:trHeight w:val="835"/>
          <w:jc w:val="center"/>
        </w:trPr>
        <w:tc>
          <w:tcPr>
            <w:tcW w:w="8805" w:type="dxa"/>
            <w:gridSpan w:val="6"/>
            <w:vAlign w:val="center"/>
          </w:tcPr>
          <w:p w14:paraId="2EDA0F56" w14:textId="77777777" w:rsidR="00180BA7" w:rsidRPr="00386E9F" w:rsidRDefault="00180BA7" w:rsidP="00386E9F">
            <w:pPr>
              <w:pStyle w:val="a3"/>
              <w:ind w:rightChars="-162" w:right="-340" w:firstLineChars="0" w:firstLine="0"/>
              <w:rPr>
                <w:rFonts w:ascii="黑体" w:eastAsia="黑体" w:hAnsi="黑体"/>
                <w:sz w:val="24"/>
                <w:szCs w:val="28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设计理念介绍</w:t>
            </w:r>
          </w:p>
          <w:p w14:paraId="7E8B13FB" w14:textId="77777777" w:rsidR="00180BA7" w:rsidRPr="000C2CEC" w:rsidRDefault="00180BA7" w:rsidP="00386E9F">
            <w:pPr>
              <w:pStyle w:val="a3"/>
              <w:ind w:rightChars="-162" w:right="-340" w:firstLineChars="0" w:firstLine="0"/>
              <w:rPr>
                <w:rFonts w:ascii="黑体" w:eastAsia="黑体" w:hAnsi="黑体"/>
                <w:sz w:val="28"/>
                <w:szCs w:val="28"/>
              </w:rPr>
            </w:pPr>
            <w:r w:rsidRPr="00386E9F">
              <w:rPr>
                <w:rFonts w:hint="eastAsia"/>
                <w:sz w:val="24"/>
                <w:szCs w:val="28"/>
              </w:rPr>
              <w:t>（围绕设计理念、创新性等介绍作品创意，如有详细介绍可附页）</w:t>
            </w:r>
          </w:p>
        </w:tc>
      </w:tr>
      <w:tr w:rsidR="00180BA7" w:rsidRPr="000C2CEC" w14:paraId="1DFE56D2" w14:textId="77777777" w:rsidTr="00386E9F">
        <w:trPr>
          <w:jc w:val="center"/>
        </w:trPr>
        <w:tc>
          <w:tcPr>
            <w:tcW w:w="8805" w:type="dxa"/>
            <w:gridSpan w:val="6"/>
            <w:vAlign w:val="center"/>
          </w:tcPr>
          <w:p w14:paraId="3322B171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54FDF7D8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2E19F15C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344D32BC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10A027BF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6B218EDE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0172DB9B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2E5F6DA6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</w:tc>
      </w:tr>
      <w:tr w:rsidR="00180BA7" w:rsidRPr="000C2CEC" w14:paraId="04B4A6B8" w14:textId="77777777" w:rsidTr="00386E9F">
        <w:trPr>
          <w:trHeight w:val="820"/>
          <w:jc w:val="center"/>
        </w:trPr>
        <w:tc>
          <w:tcPr>
            <w:tcW w:w="8805" w:type="dxa"/>
            <w:gridSpan w:val="6"/>
            <w:vAlign w:val="center"/>
          </w:tcPr>
          <w:p w14:paraId="41556947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  <w:r w:rsidRPr="00386E9F">
              <w:rPr>
                <w:rFonts w:ascii="黑体" w:eastAsia="黑体" w:hAnsi="黑体" w:hint="eastAsia"/>
                <w:sz w:val="24"/>
                <w:szCs w:val="28"/>
              </w:rPr>
              <w:t>设计作品展示</w:t>
            </w:r>
            <w:r w:rsidRPr="00386E9F">
              <w:rPr>
                <w:rFonts w:hint="eastAsia"/>
                <w:sz w:val="24"/>
                <w:szCs w:val="28"/>
              </w:rPr>
              <w:t>（可单独附页）</w:t>
            </w:r>
          </w:p>
        </w:tc>
      </w:tr>
      <w:tr w:rsidR="00180BA7" w:rsidRPr="000C2CEC" w14:paraId="31D16896" w14:textId="77777777" w:rsidTr="00386E9F">
        <w:trPr>
          <w:jc w:val="center"/>
        </w:trPr>
        <w:tc>
          <w:tcPr>
            <w:tcW w:w="8805" w:type="dxa"/>
            <w:gridSpan w:val="6"/>
            <w:vAlign w:val="center"/>
          </w:tcPr>
          <w:p w14:paraId="216C9B84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5E96D30B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5B2B40C2" w14:textId="77777777" w:rsidR="00180BA7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4831DB27" w14:textId="77777777" w:rsidR="00386E9F" w:rsidRDefault="00386E9F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3BB13625" w14:textId="77777777" w:rsidR="00386E9F" w:rsidRPr="000C2CEC" w:rsidRDefault="00386E9F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256044AB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79372710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53E293F0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36523315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  <w:p w14:paraId="0A7E7EC1" w14:textId="77777777" w:rsidR="00180BA7" w:rsidRPr="000C2CEC" w:rsidRDefault="00180BA7" w:rsidP="00386E9F">
            <w:pPr>
              <w:pStyle w:val="a3"/>
              <w:spacing w:beforeLines="50" w:before="156" w:line="276" w:lineRule="auto"/>
              <w:ind w:rightChars="-162" w:right="-340" w:firstLineChars="0" w:firstLine="0"/>
              <w:rPr>
                <w:sz w:val="22"/>
                <w:szCs w:val="24"/>
              </w:rPr>
            </w:pPr>
          </w:p>
        </w:tc>
      </w:tr>
    </w:tbl>
    <w:p w14:paraId="45518825" w14:textId="0D40BC44" w:rsidR="009D66D4" w:rsidRPr="00180BA7" w:rsidRDefault="009D66D4" w:rsidP="00386E9F">
      <w:pPr>
        <w:spacing w:beforeLines="50" w:before="156" w:line="276" w:lineRule="auto"/>
        <w:ind w:rightChars="-162" w:right="-340"/>
        <w:jc w:val="left"/>
        <w:rPr>
          <w:sz w:val="32"/>
          <w:szCs w:val="36"/>
        </w:rPr>
      </w:pPr>
    </w:p>
    <w:sectPr w:rsidR="009D66D4" w:rsidRPr="0018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E82E9" w14:textId="77777777" w:rsidR="004B422F" w:rsidRDefault="004B422F" w:rsidP="00C138BB">
      <w:r>
        <w:separator/>
      </w:r>
    </w:p>
  </w:endnote>
  <w:endnote w:type="continuationSeparator" w:id="0">
    <w:p w14:paraId="059B06D9" w14:textId="77777777" w:rsidR="004B422F" w:rsidRDefault="004B422F" w:rsidP="00C1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27824" w14:textId="77777777" w:rsidR="004B422F" w:rsidRDefault="004B422F" w:rsidP="00C138BB">
      <w:r>
        <w:separator/>
      </w:r>
    </w:p>
  </w:footnote>
  <w:footnote w:type="continuationSeparator" w:id="0">
    <w:p w14:paraId="28C89D8C" w14:textId="77777777" w:rsidR="004B422F" w:rsidRDefault="004B422F" w:rsidP="00C1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1D7B"/>
    <w:multiLevelType w:val="hybridMultilevel"/>
    <w:tmpl w:val="A372BAD4"/>
    <w:lvl w:ilvl="0" w:tplc="075EEF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7B93766"/>
    <w:multiLevelType w:val="hybridMultilevel"/>
    <w:tmpl w:val="F6E66078"/>
    <w:lvl w:ilvl="0" w:tplc="BFA84322">
      <w:start w:val="2"/>
      <w:numFmt w:val="japaneseCounting"/>
      <w:lvlText w:val="%1、"/>
      <w:lvlJc w:val="left"/>
      <w:pPr>
        <w:ind w:left="167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2">
    <w:nsid w:val="2DF41289"/>
    <w:multiLevelType w:val="hybridMultilevel"/>
    <w:tmpl w:val="E21843D4"/>
    <w:lvl w:ilvl="0" w:tplc="5F98A46A">
      <w:start w:val="1"/>
      <w:numFmt w:val="japaneseCounting"/>
      <w:lvlText w:val="%1、"/>
      <w:lvlJc w:val="left"/>
      <w:pPr>
        <w:ind w:left="287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3">
    <w:nsid w:val="36341B6C"/>
    <w:multiLevelType w:val="hybridMultilevel"/>
    <w:tmpl w:val="D57C7116"/>
    <w:lvl w:ilvl="0" w:tplc="C8AC07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8A7C02"/>
    <w:multiLevelType w:val="hybridMultilevel"/>
    <w:tmpl w:val="AE1A91F8"/>
    <w:lvl w:ilvl="0" w:tplc="AF420C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0C"/>
    <w:rsid w:val="00003013"/>
    <w:rsid w:val="000827F0"/>
    <w:rsid w:val="000C2CEC"/>
    <w:rsid w:val="00156AAE"/>
    <w:rsid w:val="00180BA7"/>
    <w:rsid w:val="0026222D"/>
    <w:rsid w:val="00310F0E"/>
    <w:rsid w:val="003235D0"/>
    <w:rsid w:val="0035031E"/>
    <w:rsid w:val="00386E9F"/>
    <w:rsid w:val="003969A9"/>
    <w:rsid w:val="003C72CF"/>
    <w:rsid w:val="004B422F"/>
    <w:rsid w:val="004F221B"/>
    <w:rsid w:val="00555736"/>
    <w:rsid w:val="005C32E1"/>
    <w:rsid w:val="005E31FF"/>
    <w:rsid w:val="005F5A58"/>
    <w:rsid w:val="00674A37"/>
    <w:rsid w:val="006C11DA"/>
    <w:rsid w:val="0071139A"/>
    <w:rsid w:val="007D1A0C"/>
    <w:rsid w:val="007F6C8F"/>
    <w:rsid w:val="00835E8C"/>
    <w:rsid w:val="00854D04"/>
    <w:rsid w:val="00856476"/>
    <w:rsid w:val="008763FB"/>
    <w:rsid w:val="00951E52"/>
    <w:rsid w:val="009D66D4"/>
    <w:rsid w:val="00A12C3C"/>
    <w:rsid w:val="00A477CA"/>
    <w:rsid w:val="00AD05B2"/>
    <w:rsid w:val="00AF1F09"/>
    <w:rsid w:val="00AF3A71"/>
    <w:rsid w:val="00B90E53"/>
    <w:rsid w:val="00BC3CB0"/>
    <w:rsid w:val="00C138BB"/>
    <w:rsid w:val="00C17B1C"/>
    <w:rsid w:val="00DE777B"/>
    <w:rsid w:val="00E066EC"/>
    <w:rsid w:val="00E06E08"/>
    <w:rsid w:val="00E6725C"/>
    <w:rsid w:val="00F04E67"/>
    <w:rsid w:val="00F21F21"/>
    <w:rsid w:val="00F81B72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E6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E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6222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13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38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3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38B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D66D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D66D4"/>
  </w:style>
  <w:style w:type="table" w:styleId="a8">
    <w:name w:val="Table Grid"/>
    <w:basedOn w:val="a1"/>
    <w:uiPriority w:val="59"/>
    <w:unhideWhenUsed/>
    <w:rsid w:val="00B90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E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6222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13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38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3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38B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D66D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D66D4"/>
  </w:style>
  <w:style w:type="table" w:styleId="a8">
    <w:name w:val="Table Grid"/>
    <w:basedOn w:val="a1"/>
    <w:uiPriority w:val="59"/>
    <w:unhideWhenUsed/>
    <w:rsid w:val="00B90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2021-01-24T09:28:00Z</dcterms:created>
  <dcterms:modified xsi:type="dcterms:W3CDTF">2021-01-24T09:28:00Z</dcterms:modified>
</cp:coreProperties>
</file>